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08" w:rsidRPr="006C6157" w:rsidRDefault="00522108" w:rsidP="005B5B2B">
      <w:pPr>
        <w:ind w:left="2694"/>
        <w:jc w:val="both"/>
        <w:rPr>
          <w:sz w:val="28"/>
          <w:szCs w:val="28"/>
        </w:rPr>
      </w:pPr>
      <w:r w:rsidRPr="006C6157">
        <w:rPr>
          <w:sz w:val="36"/>
          <w:szCs w:val="36"/>
        </w:rPr>
        <w:t>CURRICULUM  VITAE</w:t>
      </w:r>
    </w:p>
    <w:p w:rsidR="00522108" w:rsidRDefault="00522108" w:rsidP="00EB04ED">
      <w:r>
        <w:t xml:space="preserve">NOMBRE                                                         : ANGEL H. ZURITA </w:t>
      </w:r>
      <w:proofErr w:type="spellStart"/>
      <w:r>
        <w:t>ZURITA</w:t>
      </w:r>
      <w:proofErr w:type="spellEnd"/>
    </w:p>
    <w:p w:rsidR="00522108" w:rsidRDefault="00522108" w:rsidP="00EB04ED">
      <w:r>
        <w:t>RUT                                                                  : 14.244.648-0</w:t>
      </w:r>
    </w:p>
    <w:p w:rsidR="00522108" w:rsidRDefault="00522108" w:rsidP="00EB04ED">
      <w:r>
        <w:t>FECHA DE NACIMIENTO                                  : 10 DE JUNIO DE 1974</w:t>
      </w:r>
    </w:p>
    <w:p w:rsidR="00522108" w:rsidRDefault="00522108" w:rsidP="00EB04ED">
      <w:r>
        <w:t>ESTADO CIVIL                                                   : CASADO</w:t>
      </w:r>
    </w:p>
    <w:p w:rsidR="00522108" w:rsidRDefault="00522108" w:rsidP="00EB04ED">
      <w:r>
        <w:t>NACIONALIDAD                                               : CHILENO</w:t>
      </w:r>
    </w:p>
    <w:p w:rsidR="00522108" w:rsidRDefault="00522108" w:rsidP="00EB04ED">
      <w:r>
        <w:t>DOMICILIO                                                       : ALTONA # 3525 POBL. PERLA DEL BIO</w:t>
      </w:r>
    </w:p>
    <w:p w:rsidR="00522108" w:rsidRDefault="00522108" w:rsidP="00EB04ED">
      <w:r>
        <w:t>CIUDAD Y COMUNA                                        : CONCEPCION  HUALPEN</w:t>
      </w:r>
    </w:p>
    <w:p w:rsidR="00522108" w:rsidRDefault="00522108" w:rsidP="00EB04ED">
      <w:r>
        <w:t xml:space="preserve">FONOS                                           </w:t>
      </w:r>
      <w:r w:rsidR="00D53AC6">
        <w:t xml:space="preserve">                   : 041-2413150</w:t>
      </w:r>
      <w:r>
        <w:t xml:space="preserve"> </w:t>
      </w:r>
      <w:r w:rsidR="00D53AC6">
        <w:t>cel.</w:t>
      </w:r>
      <w:r>
        <w:t xml:space="preserve"> .</w:t>
      </w:r>
      <w:r w:rsidR="0048477C">
        <w:t>09-</w:t>
      </w:r>
      <w:r>
        <w:t xml:space="preserve"> 63639012</w:t>
      </w:r>
    </w:p>
    <w:p w:rsidR="00522108" w:rsidRPr="005F61EE" w:rsidRDefault="00522108" w:rsidP="00EB04ED">
      <w:pPr>
        <w:rPr>
          <w:sz w:val="28"/>
          <w:szCs w:val="28"/>
        </w:rPr>
      </w:pPr>
      <w:r>
        <w:rPr>
          <w:sz w:val="28"/>
          <w:szCs w:val="28"/>
        </w:rPr>
        <w:t xml:space="preserve">Correo </w:t>
      </w:r>
      <w:r w:rsidR="00D53AC6">
        <w:rPr>
          <w:sz w:val="28"/>
          <w:szCs w:val="28"/>
        </w:rPr>
        <w:t>electrónico</w:t>
      </w:r>
      <w:r>
        <w:rPr>
          <w:sz w:val="28"/>
          <w:szCs w:val="28"/>
        </w:rPr>
        <w:t xml:space="preserve">                         : angelitoo_35@hotmail.com</w:t>
      </w:r>
    </w:p>
    <w:p w:rsidR="00522108" w:rsidRDefault="00522108" w:rsidP="00EB04ED">
      <w:r>
        <w:t>ANTECEDENTES ACADEMICOS</w:t>
      </w:r>
    </w:p>
    <w:p w:rsidR="00522108" w:rsidRDefault="00522108" w:rsidP="00EB04ED">
      <w:r>
        <w:t>ENSEÑANSA BASICA                            : ESCLA.IGNACIO CARRERA P. E.203 VICTORIA</w:t>
      </w:r>
    </w:p>
    <w:p w:rsidR="00522108" w:rsidRDefault="00522108" w:rsidP="00526005">
      <w:r>
        <w:t>ENZEÑANZA MEDIA                              : 1º a 4º LICEO JORGE ALESANDRI RODRIGUEZ B 10</w:t>
      </w:r>
    </w:p>
    <w:p w:rsidR="00522108" w:rsidRDefault="00522108" w:rsidP="00526005">
      <w:r>
        <w:t xml:space="preserve">LICENCIA CLASE                                     </w:t>
      </w:r>
      <w:r w:rsidR="00D53AC6">
        <w:t>: B,</w:t>
      </w:r>
      <w:r>
        <w:t xml:space="preserve">  D     </w:t>
      </w:r>
      <w:r>
        <w:tab/>
        <w:t xml:space="preserve">con certificación en maquinaria </w:t>
      </w:r>
      <w:r w:rsidR="00D53AC6">
        <w:t>pesada.</w:t>
      </w:r>
    </w:p>
    <w:p w:rsidR="00522108" w:rsidRDefault="00522108" w:rsidP="00526005">
      <w:r>
        <w:t xml:space="preserve">                     ANTECEDENTES LABORALES</w:t>
      </w:r>
    </w:p>
    <w:p w:rsidR="00522108" w:rsidRDefault="00522108" w:rsidP="00D731C7">
      <w:r>
        <w:t xml:space="preserve">1998 – 2004                   : FORESTAL STA. TERESA OPERADOR  CARGADOR F. Y  </w:t>
      </w:r>
    </w:p>
    <w:p w:rsidR="00522108" w:rsidRPr="00410B42" w:rsidRDefault="00522108" w:rsidP="00D731C7">
      <w:pPr>
        <w:rPr>
          <w:sz w:val="24"/>
          <w:szCs w:val="24"/>
        </w:rPr>
      </w:pPr>
      <w:r>
        <w:t xml:space="preserve">                                            </w:t>
      </w:r>
      <w:r w:rsidR="00D53AC6">
        <w:t>BULLDOZER</w:t>
      </w:r>
      <w:r>
        <w:t xml:space="preserve">  D. 8                                        </w:t>
      </w:r>
    </w:p>
    <w:p w:rsidR="00522108" w:rsidRDefault="00522108" w:rsidP="00D731C7">
      <w:r>
        <w:t>2004 _ 2007                   : VAPORES</w:t>
      </w:r>
      <w:r w:rsidR="00D53AC6">
        <w:t xml:space="preserve"> INDUS. OPDR.  CARGADOR y BULLDO</w:t>
      </w:r>
      <w:r>
        <w:t xml:space="preserve">ZER. </w:t>
      </w:r>
    </w:p>
    <w:p w:rsidR="00522108" w:rsidRDefault="00522108" w:rsidP="00D731C7">
      <w:r>
        <w:t xml:space="preserve">                                            Y  excavadora komatzu pc 220</w:t>
      </w:r>
    </w:p>
    <w:p w:rsidR="00522108" w:rsidRDefault="00522108" w:rsidP="00D731C7">
      <w:r>
        <w:t>2007 _ 2008                   : E.M.I OPDR  CARGADOR F. y BUL</w:t>
      </w:r>
      <w:r w:rsidR="00D53AC6">
        <w:t>LDO</w:t>
      </w:r>
      <w:r>
        <w:t xml:space="preserve">ZER </w:t>
      </w:r>
    </w:p>
    <w:p w:rsidR="00522108" w:rsidRDefault="00522108" w:rsidP="00D731C7">
      <w:r>
        <w:t xml:space="preserve">                                            </w:t>
      </w:r>
      <w:r w:rsidR="00D53AC6">
        <w:t>Excavadora</w:t>
      </w:r>
      <w:r>
        <w:t xml:space="preserve"> </w:t>
      </w:r>
      <w:r w:rsidR="00D53AC6">
        <w:t>chat</w:t>
      </w:r>
      <w:r>
        <w:t xml:space="preserve"> 320 y komatzu pc 300</w:t>
      </w:r>
    </w:p>
    <w:p w:rsidR="00522108" w:rsidRDefault="00522108" w:rsidP="00D731C7">
      <w:r>
        <w:t xml:space="preserve">2008 _ 2010                   : HARSCO METALS   CARGADOR F. </w:t>
      </w:r>
      <w:r w:rsidR="00D53AC6">
        <w:t>chat</w:t>
      </w:r>
      <w:r>
        <w:t xml:space="preserve"> </w:t>
      </w:r>
      <w:smartTag w:uri="urn:schemas-microsoft-com:office:smarttags" w:element="metricconverter">
        <w:smartTagPr>
          <w:attr w:name="ProductID" w:val="980 G"/>
        </w:smartTagPr>
        <w:r>
          <w:t>980 G</w:t>
        </w:r>
      </w:smartTag>
      <w:r>
        <w:t xml:space="preserve"> </w:t>
      </w:r>
    </w:p>
    <w:p w:rsidR="00522108" w:rsidRPr="00CC5813" w:rsidRDefault="00522108" w:rsidP="00D731C7">
      <w:pPr>
        <w:rPr>
          <w:sz w:val="28"/>
          <w:szCs w:val="28"/>
        </w:rPr>
      </w:pPr>
      <w:r>
        <w:t xml:space="preserve">                                           </w:t>
      </w:r>
      <w:proofErr w:type="gramStart"/>
      <w:r>
        <w:t>y</w:t>
      </w:r>
      <w:proofErr w:type="gramEnd"/>
      <w:r>
        <w:t xml:space="preserve"> excavadora komatzu pc 300 </w:t>
      </w:r>
      <w:r w:rsidR="007154DF">
        <w:t xml:space="preserve">y </w:t>
      </w:r>
      <w:proofErr w:type="spellStart"/>
      <w:r w:rsidR="007154DF">
        <w:t>bulldozer</w:t>
      </w:r>
      <w:proofErr w:type="spellEnd"/>
    </w:p>
    <w:p w:rsidR="00522108" w:rsidRDefault="00522108" w:rsidP="00D731C7">
      <w:r>
        <w:t>2010 _2012                    : MAQUINARIAS OLPRI  OPERADOR EXCABADORA</w:t>
      </w:r>
      <w:bookmarkStart w:id="0" w:name="_GoBack"/>
      <w:bookmarkEnd w:id="0"/>
    </w:p>
    <w:p w:rsidR="00522108" w:rsidRDefault="00522108" w:rsidP="00D731C7">
      <w:r>
        <w:t xml:space="preserve">2012_   </w:t>
      </w:r>
      <w:r w:rsidR="007154DF">
        <w:t>30\01\2014</w:t>
      </w:r>
      <w:r>
        <w:t xml:space="preserve">                         : CONTRUCTORA BIO  OPERADOR EXCABADORA  komatzu pc450 </w:t>
      </w:r>
    </w:p>
    <w:p w:rsidR="00522108" w:rsidRDefault="00522108" w:rsidP="00D731C7">
      <w:r>
        <w:lastRenderedPageBreak/>
        <w:t xml:space="preserve">                                          </w:t>
      </w:r>
      <w:proofErr w:type="spellStart"/>
      <w:r w:rsidR="00447DBE">
        <w:t>Bulldozer</w:t>
      </w:r>
      <w:proofErr w:type="spellEnd"/>
      <w:r>
        <w:t xml:space="preserve"> </w:t>
      </w:r>
      <w:proofErr w:type="spellStart"/>
      <w:r w:rsidR="007154DF">
        <w:t>c</w:t>
      </w:r>
      <w:r w:rsidR="00D53AC6">
        <w:t>at</w:t>
      </w:r>
      <w:proofErr w:type="spellEnd"/>
      <w:r>
        <w:t xml:space="preserve"> D10 y 3 años como relator e </w:t>
      </w:r>
      <w:r w:rsidR="00D53AC6">
        <w:t>instructor</w:t>
      </w:r>
    </w:p>
    <w:p w:rsidR="00522108" w:rsidRDefault="00522108" w:rsidP="00D731C7">
      <w:r>
        <w:t xml:space="preserve">                                          </w:t>
      </w:r>
      <w:r w:rsidR="00D53AC6">
        <w:t>Prácticos</w:t>
      </w:r>
      <w:r>
        <w:t xml:space="preserve"> en escuela de conductores y operadores NOVACHILE en </w:t>
      </w:r>
    </w:p>
    <w:p w:rsidR="00D53AC6" w:rsidRDefault="00522108" w:rsidP="00D731C7">
      <w:r>
        <w:t xml:space="preserve">                                           </w:t>
      </w:r>
      <w:r w:rsidR="00A100AF">
        <w:t>CONCEPCIÓN .</w:t>
      </w:r>
    </w:p>
    <w:p w:rsidR="00522108" w:rsidRDefault="00522108" w:rsidP="00EB04ED">
      <w:r>
        <w:t xml:space="preserve"> </w:t>
      </w:r>
    </w:p>
    <w:p w:rsidR="00522108" w:rsidRDefault="00522108" w:rsidP="00EB04ED">
      <w:r>
        <w:t xml:space="preserve">                                                        ANGEL ZURITA Z.</w:t>
      </w:r>
    </w:p>
    <w:p w:rsidR="00522108" w:rsidRPr="00C13820" w:rsidRDefault="00522108" w:rsidP="00EC350A">
      <w:r>
        <w:t xml:space="preserve">                                                        14.244.648-0                                                            </w:t>
      </w:r>
    </w:p>
    <w:sectPr w:rsidR="00522108" w:rsidRPr="00C13820" w:rsidSect="007B0B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1CD"/>
    <w:multiLevelType w:val="hybridMultilevel"/>
    <w:tmpl w:val="4AECB04C"/>
    <w:lvl w:ilvl="0" w:tplc="2C0A0009">
      <w:start w:val="1"/>
      <w:numFmt w:val="bullet"/>
      <w:lvlText w:val=""/>
      <w:lvlJc w:val="left"/>
      <w:pPr>
        <w:ind w:left="305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4494" w:hanging="360"/>
      </w:pPr>
      <w:rPr>
        <w:rFonts w:ascii="Marlett" w:hAnsi="Marlett" w:hint="default"/>
      </w:rPr>
    </w:lvl>
    <w:lvl w:ilvl="3" w:tplc="2C0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6654" w:hanging="360"/>
      </w:pPr>
      <w:rPr>
        <w:rFonts w:ascii="Marlett" w:hAnsi="Marlett" w:hint="default"/>
      </w:rPr>
    </w:lvl>
    <w:lvl w:ilvl="6" w:tplc="2C0A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8814" w:hanging="360"/>
      </w:pPr>
      <w:rPr>
        <w:rFonts w:ascii="Marlett" w:hAnsi="Marlett" w:hint="default"/>
      </w:rPr>
    </w:lvl>
  </w:abstractNum>
  <w:abstractNum w:abstractNumId="1">
    <w:nsid w:val="56217CB3"/>
    <w:multiLevelType w:val="hybridMultilevel"/>
    <w:tmpl w:val="7BBC4028"/>
    <w:lvl w:ilvl="0" w:tplc="2C0A0009">
      <w:start w:val="1"/>
      <w:numFmt w:val="bullet"/>
      <w:lvlText w:val=""/>
      <w:lvlJc w:val="left"/>
      <w:pPr>
        <w:ind w:left="305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4494" w:hanging="360"/>
      </w:pPr>
      <w:rPr>
        <w:rFonts w:ascii="Marlett" w:hAnsi="Marlett" w:hint="default"/>
      </w:rPr>
    </w:lvl>
    <w:lvl w:ilvl="3" w:tplc="2C0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6654" w:hanging="360"/>
      </w:pPr>
      <w:rPr>
        <w:rFonts w:ascii="Marlett" w:hAnsi="Marlett" w:hint="default"/>
      </w:rPr>
    </w:lvl>
    <w:lvl w:ilvl="6" w:tplc="2C0A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8814" w:hanging="360"/>
      </w:pPr>
      <w:rPr>
        <w:rFonts w:ascii="Marlett" w:hAnsi="Marlett" w:hint="default"/>
      </w:rPr>
    </w:lvl>
  </w:abstractNum>
  <w:abstractNum w:abstractNumId="2">
    <w:nsid w:val="59C80E4A"/>
    <w:multiLevelType w:val="hybridMultilevel"/>
    <w:tmpl w:val="DEC49472"/>
    <w:lvl w:ilvl="0" w:tplc="2C0A0009">
      <w:start w:val="1"/>
      <w:numFmt w:val="bullet"/>
      <w:lvlText w:val=""/>
      <w:lvlJc w:val="left"/>
      <w:pPr>
        <w:ind w:left="305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4494" w:hanging="360"/>
      </w:pPr>
      <w:rPr>
        <w:rFonts w:ascii="Marlett" w:hAnsi="Marlett" w:hint="default"/>
      </w:rPr>
    </w:lvl>
    <w:lvl w:ilvl="3" w:tplc="2C0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6654" w:hanging="360"/>
      </w:pPr>
      <w:rPr>
        <w:rFonts w:ascii="Marlett" w:hAnsi="Marlett" w:hint="default"/>
      </w:rPr>
    </w:lvl>
    <w:lvl w:ilvl="6" w:tplc="2C0A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8814" w:hanging="360"/>
      </w:pPr>
      <w:rPr>
        <w:rFonts w:ascii="Marlett" w:hAnsi="Marlett" w:hint="default"/>
      </w:rPr>
    </w:lvl>
  </w:abstractNum>
  <w:abstractNum w:abstractNumId="3">
    <w:nsid w:val="614137E8"/>
    <w:multiLevelType w:val="hybridMultilevel"/>
    <w:tmpl w:val="E774DB1A"/>
    <w:lvl w:ilvl="0" w:tplc="2C0A0013">
      <w:start w:val="1"/>
      <w:numFmt w:val="upperRoman"/>
      <w:lvlText w:val="%1."/>
      <w:lvlJc w:val="right"/>
      <w:pPr>
        <w:ind w:left="1066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4">
    <w:nsid w:val="64A97C33"/>
    <w:multiLevelType w:val="hybridMultilevel"/>
    <w:tmpl w:val="7846BAA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4494" w:hanging="360"/>
      </w:pPr>
      <w:rPr>
        <w:rFonts w:ascii="Marlett" w:hAnsi="Marlett" w:hint="default"/>
      </w:rPr>
    </w:lvl>
    <w:lvl w:ilvl="3" w:tplc="2C0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6654" w:hanging="360"/>
      </w:pPr>
      <w:rPr>
        <w:rFonts w:ascii="Marlett" w:hAnsi="Marlett" w:hint="default"/>
      </w:rPr>
    </w:lvl>
    <w:lvl w:ilvl="6" w:tplc="2C0A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8814" w:hanging="360"/>
      </w:pPr>
      <w:rPr>
        <w:rFonts w:ascii="Marlett" w:hAnsi="Marlett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350A"/>
    <w:rsid w:val="000277A5"/>
    <w:rsid w:val="00073C9D"/>
    <w:rsid w:val="000B0C85"/>
    <w:rsid w:val="000B0E52"/>
    <w:rsid w:val="000F5C7A"/>
    <w:rsid w:val="001008E0"/>
    <w:rsid w:val="0028278F"/>
    <w:rsid w:val="002A418B"/>
    <w:rsid w:val="00387559"/>
    <w:rsid w:val="00410B42"/>
    <w:rsid w:val="00412FDE"/>
    <w:rsid w:val="00447DBE"/>
    <w:rsid w:val="0048477C"/>
    <w:rsid w:val="004A2DB6"/>
    <w:rsid w:val="004A7C90"/>
    <w:rsid w:val="004E5F20"/>
    <w:rsid w:val="00522108"/>
    <w:rsid w:val="00526005"/>
    <w:rsid w:val="005B5B2B"/>
    <w:rsid w:val="005C4171"/>
    <w:rsid w:val="005F61EE"/>
    <w:rsid w:val="00631353"/>
    <w:rsid w:val="006A3BF9"/>
    <w:rsid w:val="006A509A"/>
    <w:rsid w:val="006C6157"/>
    <w:rsid w:val="007154DF"/>
    <w:rsid w:val="00720E8D"/>
    <w:rsid w:val="007B0B6D"/>
    <w:rsid w:val="007E0926"/>
    <w:rsid w:val="008F52CA"/>
    <w:rsid w:val="00905433"/>
    <w:rsid w:val="00990C92"/>
    <w:rsid w:val="00994B4E"/>
    <w:rsid w:val="009C1C50"/>
    <w:rsid w:val="009E24DD"/>
    <w:rsid w:val="00A100AF"/>
    <w:rsid w:val="00A223F6"/>
    <w:rsid w:val="00B50C91"/>
    <w:rsid w:val="00B50DE3"/>
    <w:rsid w:val="00BB33EE"/>
    <w:rsid w:val="00C13820"/>
    <w:rsid w:val="00C9570D"/>
    <w:rsid w:val="00CC5813"/>
    <w:rsid w:val="00CF03EC"/>
    <w:rsid w:val="00D53AC6"/>
    <w:rsid w:val="00D62F97"/>
    <w:rsid w:val="00D731C7"/>
    <w:rsid w:val="00DA15DB"/>
    <w:rsid w:val="00DE12BE"/>
    <w:rsid w:val="00E32D54"/>
    <w:rsid w:val="00EB04ED"/>
    <w:rsid w:val="00EC350A"/>
    <w:rsid w:val="00F11C07"/>
    <w:rsid w:val="00F2576B"/>
    <w:rsid w:val="00F5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B6D"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EC350A"/>
    <w:pPr>
      <w:ind w:left="720"/>
      <w:contextualSpacing/>
    </w:pPr>
  </w:style>
  <w:style w:type="character" w:styleId="nfasis">
    <w:name w:val="Emphasis"/>
    <w:qFormat/>
    <w:locked/>
    <w:rsid w:val="005B5B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cp:keywords/>
  <dc:description/>
  <cp:lastModifiedBy>particular</cp:lastModifiedBy>
  <cp:revision>16</cp:revision>
  <cp:lastPrinted>2013-12-30T14:46:00Z</cp:lastPrinted>
  <dcterms:created xsi:type="dcterms:W3CDTF">2012-09-09T22:03:00Z</dcterms:created>
  <dcterms:modified xsi:type="dcterms:W3CDTF">2014-06-08T06:46:00Z</dcterms:modified>
</cp:coreProperties>
</file>